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Саяногорск —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Саяногорск, Республика Хакасия, г. Саяногорск, ул. Ивана Ярыгина,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Знаменка, а/д «Боград-Климаниховское» 17км+86м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Первомайское, Боградский район, с. Первомайское, ул. Ленина,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Красноярск",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Ярыгина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95Н-011 Саяногорск-Абакан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Кирпичная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04А-010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04А-010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Кирпичная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95Н-011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Ярыгина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